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67" w:rsidRPr="00252E67" w:rsidRDefault="009374A7" w:rsidP="009374A7">
      <w:pPr>
        <w:jc w:val="right"/>
        <w:rPr>
          <w:iCs/>
        </w:rPr>
      </w:pPr>
      <w:r>
        <w:rPr>
          <w:noProof/>
        </w:rPr>
        <w:drawing>
          <wp:inline distT="0" distB="0" distL="0" distR="0" wp14:anchorId="6BAFE2E5" wp14:editId="55A04ED8">
            <wp:extent cx="2085975" cy="1666875"/>
            <wp:effectExtent l="0" t="0" r="0" b="0"/>
            <wp:docPr id="2" name="Obraz 2" descr="225. rocznica urodzin Aleksandra Fredry | dzieje.pl - Histori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5. rocznica urodzin Aleksandra Fredry | dzieje.pl - Historia 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85" cy="16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304">
        <w:rPr>
          <w:iCs/>
          <w:noProof/>
        </w:rPr>
        <w:drawing>
          <wp:anchor distT="0" distB="0" distL="114300" distR="114300" simplePos="0" relativeHeight="251658240" behindDoc="0" locked="0" layoutInCell="1" allowOverlap="1" wp14:anchorId="7A682619" wp14:editId="088A73D0">
            <wp:simplePos x="0" y="0"/>
            <wp:positionH relativeFrom="column">
              <wp:posOffset>-375920</wp:posOffset>
            </wp:positionH>
            <wp:positionV relativeFrom="paragraph">
              <wp:posOffset>-128270</wp:posOffset>
            </wp:positionV>
            <wp:extent cx="2266950" cy="1714500"/>
            <wp:effectExtent l="19050" t="0" r="0" b="0"/>
            <wp:wrapSquare wrapText="bothSides"/>
            <wp:docPr id="1" name="Obraz 1" descr="dziewią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wią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E67" w:rsidRDefault="00252E67" w:rsidP="00DD008D">
      <w:pPr>
        <w:jc w:val="right"/>
        <w:rPr>
          <w:i/>
        </w:rPr>
      </w:pPr>
    </w:p>
    <w:p w:rsidR="00252E67" w:rsidRPr="009374A7" w:rsidRDefault="00252E67" w:rsidP="00DD008D">
      <w:pPr>
        <w:jc w:val="right"/>
      </w:pPr>
    </w:p>
    <w:p w:rsidR="00476D8A" w:rsidRPr="00476D8A" w:rsidRDefault="00476D8A" w:rsidP="00150304">
      <w:pPr>
        <w:pStyle w:val="HTML-wstpniesformatowany"/>
        <w:jc w:val="right"/>
      </w:pPr>
    </w:p>
    <w:p w:rsidR="00DD008D" w:rsidRPr="00476D8A" w:rsidRDefault="00DD008D" w:rsidP="00476D8A">
      <w:pPr>
        <w:jc w:val="right"/>
        <w:rPr>
          <w:i/>
        </w:rPr>
      </w:pPr>
    </w:p>
    <w:p w:rsidR="006C3573" w:rsidRDefault="006C3573"/>
    <w:p w:rsidR="00DD008D" w:rsidRPr="00070357" w:rsidRDefault="007F1EA0" w:rsidP="001503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XIV</w:t>
      </w:r>
      <w:r w:rsidR="009374A7">
        <w:rPr>
          <w:b/>
          <w:sz w:val="28"/>
          <w:szCs w:val="28"/>
        </w:rPr>
        <w:t xml:space="preserve"> </w:t>
      </w:r>
      <w:r w:rsidR="00DD008D" w:rsidRPr="00070357">
        <w:rPr>
          <w:b/>
          <w:sz w:val="28"/>
          <w:szCs w:val="28"/>
        </w:rPr>
        <w:t>WIELKOPOLSKI KONKURS RECYTATORSKI</w:t>
      </w:r>
    </w:p>
    <w:p w:rsidR="00DD008D" w:rsidRPr="00070357" w:rsidRDefault="00DD008D" w:rsidP="00DD008D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„POZNAŃSKIE DZIEWIĄTKI”</w:t>
      </w:r>
    </w:p>
    <w:p w:rsidR="00150304" w:rsidRDefault="009374A7" w:rsidP="009374A7">
      <w:pPr>
        <w:pStyle w:val="NormalnyWeb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Nim się odezwiesz, pomyśl pierwej nieco, bo często słowa jakby z worka lecą</w:t>
      </w:r>
    </w:p>
    <w:p w:rsidR="009374A7" w:rsidRPr="009374A7" w:rsidRDefault="009374A7" w:rsidP="009374A7">
      <w:pPr>
        <w:pStyle w:val="NormalnyWeb"/>
        <w:jc w:val="center"/>
      </w:pPr>
      <w:r w:rsidRPr="009374A7">
        <w:rPr>
          <w:b/>
          <w:bCs/>
        </w:rPr>
        <w:t xml:space="preserve">Aleksander Fredro </w:t>
      </w:r>
    </w:p>
    <w:p w:rsidR="00150304" w:rsidRDefault="00150304" w:rsidP="00150304">
      <w:pPr>
        <w:pStyle w:val="NormalnyWeb"/>
        <w:spacing w:line="360" w:lineRule="auto"/>
      </w:pPr>
      <w:r>
        <w:rPr>
          <w:sz w:val="28"/>
          <w:szCs w:val="28"/>
        </w:rPr>
        <w:t> </w:t>
      </w:r>
    </w:p>
    <w:p w:rsidR="003D46DE" w:rsidRPr="003D46DE" w:rsidRDefault="00BD677C" w:rsidP="00335AA9">
      <w:pPr>
        <w:spacing w:line="360" w:lineRule="auto"/>
        <w:ind w:left="360"/>
        <w:jc w:val="center"/>
      </w:pPr>
      <w:r>
        <w:rPr>
          <w:b/>
          <w:sz w:val="28"/>
          <w:szCs w:val="28"/>
        </w:rPr>
        <w:t>XIV</w:t>
      </w:r>
      <w:r w:rsidR="003D46DE">
        <w:rPr>
          <w:b/>
          <w:sz w:val="28"/>
          <w:szCs w:val="28"/>
        </w:rPr>
        <w:t xml:space="preserve"> </w:t>
      </w:r>
      <w:r w:rsidR="003D46DE" w:rsidRPr="00070357">
        <w:rPr>
          <w:b/>
          <w:sz w:val="28"/>
          <w:szCs w:val="28"/>
        </w:rPr>
        <w:t>WIELKOPOLSKI KONKURS RECYTATORSKI</w:t>
      </w:r>
    </w:p>
    <w:p w:rsidR="003D46DE" w:rsidRPr="00070357" w:rsidRDefault="003D46DE" w:rsidP="00335AA9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„POZNAŃSKIE DZIEWIĄTKI”</w:t>
      </w:r>
    </w:p>
    <w:p w:rsidR="003D46DE" w:rsidRPr="00070357" w:rsidRDefault="003D46DE" w:rsidP="00335AA9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KARTA ZGŁOSZENIA</w:t>
      </w:r>
    </w:p>
    <w:p w:rsidR="003D46DE" w:rsidRPr="00070357" w:rsidRDefault="003D46DE" w:rsidP="003D46DE">
      <w:pPr>
        <w:spacing w:line="360" w:lineRule="auto"/>
        <w:jc w:val="both"/>
        <w:rPr>
          <w:sz w:val="28"/>
          <w:szCs w:val="28"/>
        </w:rPr>
      </w:pPr>
    </w:p>
    <w:p w:rsidR="003D46DE" w:rsidRPr="00070357" w:rsidRDefault="003D46DE" w:rsidP="003D46DE">
      <w:pPr>
        <w:spacing w:line="360" w:lineRule="auto"/>
        <w:jc w:val="both"/>
        <w:rPr>
          <w:sz w:val="28"/>
        </w:rPr>
      </w:pPr>
    </w:p>
    <w:p w:rsidR="003D46DE" w:rsidRPr="00070357" w:rsidRDefault="003D46DE" w:rsidP="003D46D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Imię i nazwisko ucznia .…………………………………...………………</w:t>
      </w:r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3D46DE" w:rsidRPr="00070357" w:rsidRDefault="003D46DE" w:rsidP="003D46D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Szkoła/placówka delegująca (adres, telefon, e – mail) ……………………</w:t>
      </w:r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3D46DE" w:rsidRPr="00070357" w:rsidRDefault="003D46DE" w:rsidP="003D46D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Imię i nazwisko opiekuna</w:t>
      </w:r>
      <w:r>
        <w:rPr>
          <w:sz w:val="28"/>
        </w:rPr>
        <w:t xml:space="preserve"> - nauczyciela</w:t>
      </w:r>
      <w:r w:rsidRPr="00070357">
        <w:rPr>
          <w:sz w:val="28"/>
        </w:rPr>
        <w:t xml:space="preserve"> (telefon kontaktowy) …………………………</w:t>
      </w:r>
      <w:r>
        <w:rPr>
          <w:sz w:val="28"/>
        </w:rPr>
        <w:t>…………………………………………………..</w:t>
      </w:r>
      <w:r w:rsidRPr="00070357">
        <w:rPr>
          <w:sz w:val="28"/>
        </w:rPr>
        <w:br/>
        <w:t>……………………………………………………………………………...</w:t>
      </w:r>
    </w:p>
    <w:p w:rsidR="003D46DE" w:rsidRPr="00070357" w:rsidRDefault="003D46DE" w:rsidP="003D46D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lastRenderedPageBreak/>
        <w:t>Repertuar:</w:t>
      </w:r>
      <w:r w:rsidRPr="00070357">
        <w:rPr>
          <w:sz w:val="28"/>
        </w:rPr>
        <w:br/>
        <w:t>(autor, tytuł)</w:t>
      </w:r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……….……………………………………………………………………….</w:t>
      </w:r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……………………………………………………………………………….. .…………………………………………………………………………….......</w:t>
      </w:r>
      <w:r w:rsidRPr="00070357">
        <w:rPr>
          <w:sz w:val="28"/>
        </w:rPr>
        <w:br/>
        <w:t>…………………………………………………………………………………</w:t>
      </w:r>
    </w:p>
    <w:p w:rsidR="003D46DE" w:rsidRDefault="003D46DE" w:rsidP="003D46DE">
      <w:pPr>
        <w:rPr>
          <w:sz w:val="28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rPr>
          <w:i/>
          <w:sz w:val="20"/>
          <w:szCs w:val="20"/>
        </w:rPr>
      </w:pPr>
    </w:p>
    <w:p w:rsidR="003D46DE" w:rsidRDefault="003D46DE" w:rsidP="003D46DE">
      <w:pPr>
        <w:jc w:val="right"/>
        <w:rPr>
          <w:i/>
          <w:sz w:val="20"/>
          <w:szCs w:val="20"/>
        </w:rPr>
      </w:pPr>
    </w:p>
    <w:p w:rsidR="003D46DE" w:rsidRDefault="003D46DE" w:rsidP="003D46DE">
      <w:pPr>
        <w:rPr>
          <w:i/>
          <w:sz w:val="20"/>
          <w:szCs w:val="20"/>
        </w:rPr>
      </w:pPr>
    </w:p>
    <w:p w:rsidR="003D46DE" w:rsidRPr="00070357" w:rsidRDefault="003D46DE" w:rsidP="003D46DE">
      <w:pPr>
        <w:spacing w:line="360" w:lineRule="auto"/>
        <w:jc w:val="both"/>
        <w:rPr>
          <w:sz w:val="28"/>
        </w:rPr>
      </w:pPr>
    </w:p>
    <w:p w:rsidR="003D46DE" w:rsidRPr="00070357" w:rsidRDefault="003D46DE" w:rsidP="003D46DE">
      <w:pPr>
        <w:ind w:left="357"/>
        <w:jc w:val="both"/>
      </w:pPr>
      <w:r w:rsidRPr="00070357">
        <w:t xml:space="preserve"> </w:t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  <w:t>…………………………………..</w:t>
      </w:r>
    </w:p>
    <w:p w:rsidR="003D46DE" w:rsidRPr="00876BDE" w:rsidRDefault="003D46DE" w:rsidP="003D46DE">
      <w:pPr>
        <w:ind w:left="357"/>
        <w:jc w:val="both"/>
        <w:rPr>
          <w:sz w:val="22"/>
          <w:szCs w:val="22"/>
        </w:rPr>
      </w:pP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   </w:t>
      </w:r>
      <w:r w:rsidR="00335AA9">
        <w:rPr>
          <w:sz w:val="22"/>
          <w:szCs w:val="22"/>
        </w:rPr>
        <w:t>Podpis uczestnika / nauczyciela</w:t>
      </w: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bookmarkStart w:id="0" w:name="_GoBack"/>
      <w:bookmarkEnd w:id="0"/>
    </w:p>
    <w:p w:rsidR="003D46DE" w:rsidRPr="00070357" w:rsidRDefault="003D46DE" w:rsidP="003D46DE">
      <w:pPr>
        <w:spacing w:line="360" w:lineRule="auto"/>
        <w:ind w:left="360"/>
        <w:jc w:val="both"/>
        <w:rPr>
          <w:sz w:val="28"/>
        </w:rPr>
      </w:pPr>
    </w:p>
    <w:p w:rsidR="003D46DE" w:rsidRPr="00070357" w:rsidRDefault="003D46DE" w:rsidP="003D46DE">
      <w:pPr>
        <w:rPr>
          <w:b/>
          <w:sz w:val="28"/>
          <w:szCs w:val="28"/>
        </w:rPr>
      </w:pPr>
    </w:p>
    <w:p w:rsidR="003D46DE" w:rsidRDefault="003D46DE" w:rsidP="003D46DE">
      <w:pPr>
        <w:jc w:val="center"/>
      </w:pPr>
    </w:p>
    <w:p w:rsidR="00A76D56" w:rsidRDefault="00A76D56" w:rsidP="00A76D56">
      <w:pPr>
        <w:pStyle w:val="NormalnyWeb"/>
        <w:spacing w:line="360" w:lineRule="auto"/>
        <w:jc w:val="both"/>
      </w:pPr>
    </w:p>
    <w:p w:rsidR="00150304" w:rsidRDefault="00150304" w:rsidP="003D46DE">
      <w:pPr>
        <w:spacing w:line="360" w:lineRule="auto"/>
        <w:rPr>
          <w:b/>
          <w:sz w:val="28"/>
          <w:szCs w:val="28"/>
        </w:rPr>
      </w:pPr>
    </w:p>
    <w:p w:rsidR="003D46DE" w:rsidRDefault="003D46DE" w:rsidP="00DD008D">
      <w:pPr>
        <w:jc w:val="center"/>
      </w:pPr>
    </w:p>
    <w:sectPr w:rsidR="003D46DE" w:rsidSect="008C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5F" w:rsidRDefault="0059255F" w:rsidP="00DD008D">
      <w:r>
        <w:separator/>
      </w:r>
    </w:p>
  </w:endnote>
  <w:endnote w:type="continuationSeparator" w:id="0">
    <w:p w:rsidR="0059255F" w:rsidRDefault="0059255F" w:rsidP="00DD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5F" w:rsidRDefault="0059255F" w:rsidP="00DD008D">
      <w:r>
        <w:separator/>
      </w:r>
    </w:p>
  </w:footnote>
  <w:footnote w:type="continuationSeparator" w:id="0">
    <w:p w:rsidR="0059255F" w:rsidRDefault="0059255F" w:rsidP="00DD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226A"/>
    <w:multiLevelType w:val="multilevel"/>
    <w:tmpl w:val="76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4520D3"/>
    <w:multiLevelType w:val="multilevel"/>
    <w:tmpl w:val="B79C5B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8D"/>
    <w:rsid w:val="00061CD2"/>
    <w:rsid w:val="0009587C"/>
    <w:rsid w:val="000A3301"/>
    <w:rsid w:val="000B68FB"/>
    <w:rsid w:val="000F7B9E"/>
    <w:rsid w:val="00100D2B"/>
    <w:rsid w:val="00107CF5"/>
    <w:rsid w:val="00150304"/>
    <w:rsid w:val="00160D68"/>
    <w:rsid w:val="0017572B"/>
    <w:rsid w:val="00193157"/>
    <w:rsid w:val="001B59D9"/>
    <w:rsid w:val="00204371"/>
    <w:rsid w:val="002061C9"/>
    <w:rsid w:val="0024297E"/>
    <w:rsid w:val="00252E67"/>
    <w:rsid w:val="002C3096"/>
    <w:rsid w:val="0031541A"/>
    <w:rsid w:val="00335AA9"/>
    <w:rsid w:val="0033761C"/>
    <w:rsid w:val="003D46DE"/>
    <w:rsid w:val="00401D69"/>
    <w:rsid w:val="004419C6"/>
    <w:rsid w:val="00476D8A"/>
    <w:rsid w:val="0049655B"/>
    <w:rsid w:val="004A5EB0"/>
    <w:rsid w:val="004B7B66"/>
    <w:rsid w:val="00537B08"/>
    <w:rsid w:val="0059255F"/>
    <w:rsid w:val="0061465A"/>
    <w:rsid w:val="00666DA1"/>
    <w:rsid w:val="006C3573"/>
    <w:rsid w:val="006C5567"/>
    <w:rsid w:val="0070648A"/>
    <w:rsid w:val="007F0DDB"/>
    <w:rsid w:val="007F1EA0"/>
    <w:rsid w:val="007F3F58"/>
    <w:rsid w:val="007F626D"/>
    <w:rsid w:val="00837863"/>
    <w:rsid w:val="0087744A"/>
    <w:rsid w:val="008C3D1A"/>
    <w:rsid w:val="008C56C4"/>
    <w:rsid w:val="008C5F4A"/>
    <w:rsid w:val="008D58EC"/>
    <w:rsid w:val="008E4497"/>
    <w:rsid w:val="008F59EB"/>
    <w:rsid w:val="008F69CF"/>
    <w:rsid w:val="009374A7"/>
    <w:rsid w:val="00987A89"/>
    <w:rsid w:val="009D18C7"/>
    <w:rsid w:val="00A07BDE"/>
    <w:rsid w:val="00A21894"/>
    <w:rsid w:val="00A377F2"/>
    <w:rsid w:val="00A63A7D"/>
    <w:rsid w:val="00A76D56"/>
    <w:rsid w:val="00AC14C4"/>
    <w:rsid w:val="00AC584A"/>
    <w:rsid w:val="00AD6507"/>
    <w:rsid w:val="00B46552"/>
    <w:rsid w:val="00B730A7"/>
    <w:rsid w:val="00BD677C"/>
    <w:rsid w:val="00CA60D8"/>
    <w:rsid w:val="00CC3634"/>
    <w:rsid w:val="00CF6D24"/>
    <w:rsid w:val="00D42147"/>
    <w:rsid w:val="00D829DE"/>
    <w:rsid w:val="00D8677A"/>
    <w:rsid w:val="00DD008D"/>
    <w:rsid w:val="00DF0AA3"/>
    <w:rsid w:val="00E046D3"/>
    <w:rsid w:val="00E11DC0"/>
    <w:rsid w:val="00E26466"/>
    <w:rsid w:val="00EC26CA"/>
    <w:rsid w:val="00EE297C"/>
    <w:rsid w:val="00F65F5E"/>
    <w:rsid w:val="00FD6234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08D"/>
  </w:style>
  <w:style w:type="paragraph" w:styleId="Stopka">
    <w:name w:val="footer"/>
    <w:basedOn w:val="Normalny"/>
    <w:link w:val="StopkaZnak"/>
    <w:uiPriority w:val="99"/>
    <w:unhideWhenUsed/>
    <w:rsid w:val="00DD0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08D"/>
  </w:style>
  <w:style w:type="character" w:styleId="Hipercze">
    <w:name w:val="Hyperlink"/>
    <w:rsid w:val="00DD008D"/>
    <w:rPr>
      <w:color w:val="0000FF"/>
      <w:u w:val="single"/>
    </w:rPr>
  </w:style>
  <w:style w:type="paragraph" w:styleId="NormalnyWeb">
    <w:name w:val="Normal (Web)"/>
    <w:basedOn w:val="Normalny"/>
    <w:rsid w:val="00DD008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D008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00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00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D008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6D8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7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374A7"/>
    <w:rPr>
      <w:i/>
      <w:iCs/>
    </w:rPr>
  </w:style>
  <w:style w:type="paragraph" w:styleId="Akapitzlist">
    <w:name w:val="List Paragraph"/>
    <w:basedOn w:val="Normalny"/>
    <w:uiPriority w:val="34"/>
    <w:qFormat/>
    <w:rsid w:val="00EC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08D"/>
  </w:style>
  <w:style w:type="paragraph" w:styleId="Stopka">
    <w:name w:val="footer"/>
    <w:basedOn w:val="Normalny"/>
    <w:link w:val="StopkaZnak"/>
    <w:uiPriority w:val="99"/>
    <w:unhideWhenUsed/>
    <w:rsid w:val="00DD0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08D"/>
  </w:style>
  <w:style w:type="character" w:styleId="Hipercze">
    <w:name w:val="Hyperlink"/>
    <w:rsid w:val="00DD008D"/>
    <w:rPr>
      <w:color w:val="0000FF"/>
      <w:u w:val="single"/>
    </w:rPr>
  </w:style>
  <w:style w:type="paragraph" w:styleId="NormalnyWeb">
    <w:name w:val="Normal (Web)"/>
    <w:basedOn w:val="Normalny"/>
    <w:rsid w:val="00DD008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D008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00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00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D008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6D8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7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374A7"/>
    <w:rPr>
      <w:i/>
      <w:iCs/>
    </w:rPr>
  </w:style>
  <w:style w:type="paragraph" w:styleId="Akapitzlist">
    <w:name w:val="List Paragraph"/>
    <w:basedOn w:val="Normalny"/>
    <w:uiPriority w:val="34"/>
    <w:qFormat/>
    <w:rsid w:val="00EC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mobi2019@outlook.com</dc:creator>
  <cp:lastModifiedBy>Admin</cp:lastModifiedBy>
  <cp:revision>3</cp:revision>
  <dcterms:created xsi:type="dcterms:W3CDTF">2023-01-26T09:47:00Z</dcterms:created>
  <dcterms:modified xsi:type="dcterms:W3CDTF">2023-01-26T09:53:00Z</dcterms:modified>
</cp:coreProperties>
</file>